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8183" w14:textId="77777777" w:rsidR="00324864" w:rsidRDefault="00324864" w:rsidP="00324864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</w:rPr>
      </w:pPr>
      <w:r w:rsidRPr="00A74AF9">
        <w:rPr>
          <w:rFonts w:asciiTheme="minorHAnsi" w:hAnsiTheme="minorHAnsi" w:cstheme="minorHAnsi"/>
          <w:b/>
          <w:sz w:val="22"/>
          <w:szCs w:val="22"/>
        </w:rPr>
        <w:tab/>
      </w:r>
      <w:r w:rsidRPr="00A74AF9">
        <w:rPr>
          <w:rFonts w:asciiTheme="minorHAnsi" w:hAnsiTheme="minorHAnsi" w:cstheme="minorHAnsi"/>
          <w:b/>
          <w:sz w:val="22"/>
          <w:szCs w:val="22"/>
        </w:rPr>
        <w:tab/>
      </w:r>
    </w:p>
    <w:p w14:paraId="39B13F09" w14:textId="420CFB8C" w:rsidR="00D12B21" w:rsidRPr="00036ED2" w:rsidRDefault="00D12B21" w:rsidP="00D12B21">
      <w:pPr>
        <w:jc w:val="right"/>
        <w:rPr>
          <w:b/>
        </w:rPr>
      </w:pPr>
      <w:r w:rsidRPr="00036ED2">
        <w:rPr>
          <w:b/>
        </w:rPr>
        <w:t xml:space="preserve">OBRAZAC </w:t>
      </w:r>
      <w:r>
        <w:rPr>
          <w:b/>
        </w:rPr>
        <w:t>2</w:t>
      </w:r>
    </w:p>
    <w:p w14:paraId="25C1F093" w14:textId="77777777" w:rsidR="00D12B21" w:rsidRDefault="00D12B21" w:rsidP="00324864">
      <w:pPr>
        <w:tabs>
          <w:tab w:val="center" w:pos="1701"/>
          <w:tab w:val="center" w:pos="7938"/>
        </w:tabs>
        <w:jc w:val="center"/>
        <w:rPr>
          <w:b/>
          <w:sz w:val="28"/>
          <w:szCs w:val="28"/>
        </w:rPr>
      </w:pPr>
    </w:p>
    <w:p w14:paraId="33CE2BAA" w14:textId="77777777" w:rsidR="00D12B21" w:rsidRDefault="00D12B21" w:rsidP="00324864">
      <w:pPr>
        <w:tabs>
          <w:tab w:val="center" w:pos="1701"/>
          <w:tab w:val="center" w:pos="7938"/>
        </w:tabs>
        <w:jc w:val="center"/>
        <w:rPr>
          <w:b/>
          <w:sz w:val="28"/>
          <w:szCs w:val="28"/>
        </w:rPr>
      </w:pPr>
    </w:p>
    <w:p w14:paraId="6DC766E3" w14:textId="071B0CFE" w:rsidR="00324864" w:rsidRPr="00D12B21" w:rsidRDefault="00324864" w:rsidP="00324864">
      <w:pPr>
        <w:tabs>
          <w:tab w:val="center" w:pos="1701"/>
          <w:tab w:val="center" w:pos="7938"/>
        </w:tabs>
        <w:jc w:val="center"/>
        <w:rPr>
          <w:b/>
          <w:sz w:val="28"/>
          <w:szCs w:val="28"/>
        </w:rPr>
      </w:pPr>
      <w:r w:rsidRPr="00D12B21">
        <w:rPr>
          <w:b/>
          <w:sz w:val="28"/>
          <w:szCs w:val="28"/>
        </w:rPr>
        <w:t>IZJAVA SUGLASNOSTI O KORIŠTENJU OSOBNIH PODATAKA</w:t>
      </w:r>
    </w:p>
    <w:p w14:paraId="15C30CAD" w14:textId="77777777" w:rsidR="00324864" w:rsidRPr="00D12B21" w:rsidRDefault="00324864" w:rsidP="00324864">
      <w:pPr>
        <w:autoSpaceDE w:val="0"/>
        <w:autoSpaceDN w:val="0"/>
        <w:adjustRightInd w:val="0"/>
        <w:jc w:val="both"/>
      </w:pPr>
    </w:p>
    <w:p w14:paraId="76CA0636" w14:textId="77777777" w:rsidR="00324864" w:rsidRPr="00D12B21" w:rsidRDefault="00324864" w:rsidP="00D12B21">
      <w:pPr>
        <w:autoSpaceDE w:val="0"/>
        <w:autoSpaceDN w:val="0"/>
        <w:adjustRightInd w:val="0"/>
        <w:spacing w:line="360" w:lineRule="auto"/>
        <w:jc w:val="both"/>
      </w:pPr>
    </w:p>
    <w:p w14:paraId="76F08AC2" w14:textId="275BBC5D" w:rsidR="00324864" w:rsidRDefault="00324864" w:rsidP="00D12B2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12B21">
        <w:rPr>
          <w:sz w:val="22"/>
          <w:szCs w:val="22"/>
        </w:rPr>
        <w:t xml:space="preserve">Općina </w:t>
      </w:r>
      <w:r w:rsidR="00EB7C30" w:rsidRPr="00D12B21">
        <w:rPr>
          <w:sz w:val="22"/>
          <w:szCs w:val="22"/>
        </w:rPr>
        <w:t>Lobor</w:t>
      </w:r>
      <w:r w:rsidRPr="00D12B21">
        <w:rPr>
          <w:sz w:val="22"/>
          <w:szCs w:val="22"/>
        </w:rPr>
        <w:t>, kao pravna osoba,</w:t>
      </w:r>
      <w:r w:rsidR="002C5484">
        <w:rPr>
          <w:sz w:val="22"/>
          <w:szCs w:val="22"/>
        </w:rPr>
        <w:t xml:space="preserve"> u svojstvu voditelja obrade</w:t>
      </w:r>
      <w:r w:rsidRPr="00D12B21">
        <w:rPr>
          <w:sz w:val="22"/>
          <w:szCs w:val="22"/>
        </w:rPr>
        <w:t xml:space="preserve"> sukladno odredbama Zakona o pravu na pristup informacijama („Narodne novine“ br. 25/13, 85/15, 69/22)</w:t>
      </w:r>
      <w:r w:rsidR="002C5484">
        <w:rPr>
          <w:sz w:val="22"/>
          <w:szCs w:val="22"/>
        </w:rPr>
        <w:t xml:space="preserve"> te Opće uredbe o zaštiti podataka</w:t>
      </w:r>
      <w:r w:rsidRPr="00D12B21">
        <w:rPr>
          <w:sz w:val="22"/>
          <w:szCs w:val="22"/>
        </w:rPr>
        <w:t>, obvezna je</w:t>
      </w:r>
      <w:r w:rsidR="002C5484">
        <w:rPr>
          <w:sz w:val="22"/>
          <w:szCs w:val="22"/>
        </w:rPr>
        <w:t xml:space="preserve"> o prikupljenim i obrađenim podacima</w:t>
      </w:r>
      <w:r w:rsidRPr="00D12B21">
        <w:rPr>
          <w:sz w:val="22"/>
          <w:szCs w:val="22"/>
        </w:rPr>
        <w:t>, radi upoznavanja javnosti, omogućiti pristup informacijama pravodobn</w:t>
      </w:r>
      <w:r w:rsidR="002C5484">
        <w:rPr>
          <w:sz w:val="22"/>
          <w:szCs w:val="22"/>
        </w:rPr>
        <w:t>im</w:t>
      </w:r>
      <w:r w:rsidRPr="00D12B21">
        <w:rPr>
          <w:sz w:val="22"/>
          <w:szCs w:val="22"/>
        </w:rPr>
        <w:t xml:space="preserve"> obja</w:t>
      </w:r>
      <w:r w:rsidR="002C5484">
        <w:rPr>
          <w:sz w:val="22"/>
          <w:szCs w:val="22"/>
        </w:rPr>
        <w:t>vama</w:t>
      </w:r>
      <w:r w:rsidRPr="00D12B21">
        <w:rPr>
          <w:sz w:val="22"/>
          <w:szCs w:val="22"/>
        </w:rPr>
        <w:t xml:space="preserve"> na internetskim stranicama</w:t>
      </w:r>
      <w:r w:rsidR="00D12B21">
        <w:rPr>
          <w:sz w:val="22"/>
          <w:szCs w:val="22"/>
        </w:rPr>
        <w:t>.</w:t>
      </w:r>
    </w:p>
    <w:p w14:paraId="5C0ECEEF" w14:textId="77777777" w:rsidR="00D12B21" w:rsidRPr="00D12B21" w:rsidRDefault="00D12B21" w:rsidP="00D12B2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081BBB" w14:textId="52CFBA50" w:rsidR="00324864" w:rsidRPr="00D12B21" w:rsidRDefault="00324864" w:rsidP="00D12B2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12B21">
        <w:rPr>
          <w:sz w:val="22"/>
          <w:szCs w:val="22"/>
        </w:rPr>
        <w:t xml:space="preserve">Slijedom navedenog, kao </w:t>
      </w:r>
      <w:r w:rsidR="00D12B21">
        <w:rPr>
          <w:sz w:val="22"/>
          <w:szCs w:val="22"/>
        </w:rPr>
        <w:t xml:space="preserve">podnositelj prijave na javni poziv </w:t>
      </w:r>
      <w:r w:rsidR="00D12B21" w:rsidRPr="00D12B21">
        <w:rPr>
          <w:sz w:val="22"/>
          <w:szCs w:val="22"/>
        </w:rPr>
        <w:t>za prijem u radni odnos na određeno vrijeme u Općini Lobor za potrebe provedbe aktivnosti u sklopu Projekta „Zaželi za Lobor, Mihovljan i Novi Golubovec”, Kodni broj projekta: SF.3.4.11.01.0239 financiranog iz Europskog socijalnog fonda, Operativni program Učinkoviti ljudski potencijali 2021. – 2027</w:t>
      </w:r>
      <w:r w:rsidR="003A37F9">
        <w:rPr>
          <w:sz w:val="22"/>
          <w:szCs w:val="22"/>
        </w:rPr>
        <w:t>.</w:t>
      </w:r>
      <w:bookmarkStart w:id="0" w:name="_GoBack"/>
      <w:bookmarkEnd w:id="0"/>
      <w:r w:rsidRPr="00D12B21">
        <w:rPr>
          <w:sz w:val="22"/>
          <w:szCs w:val="22"/>
        </w:rPr>
        <w:t xml:space="preserve">, </w:t>
      </w:r>
      <w:r w:rsidRPr="000C1BEE">
        <w:rPr>
          <w:b/>
          <w:bCs/>
          <w:sz w:val="22"/>
          <w:szCs w:val="22"/>
        </w:rPr>
        <w:t xml:space="preserve">izjavljujem </w:t>
      </w:r>
      <w:r w:rsidRPr="00D12B21">
        <w:rPr>
          <w:sz w:val="22"/>
          <w:szCs w:val="22"/>
        </w:rPr>
        <w:t xml:space="preserve">da </w:t>
      </w:r>
      <w:r w:rsidR="00D12B21">
        <w:rPr>
          <w:sz w:val="22"/>
          <w:szCs w:val="22"/>
        </w:rPr>
        <w:t>sa</w:t>
      </w:r>
      <w:r w:rsidRPr="00D12B21">
        <w:rPr>
          <w:sz w:val="22"/>
          <w:szCs w:val="22"/>
        </w:rPr>
        <w:t xml:space="preserve"> podnošenjem </w:t>
      </w:r>
      <w:r w:rsidR="00D12B21">
        <w:rPr>
          <w:sz w:val="22"/>
          <w:szCs w:val="22"/>
        </w:rPr>
        <w:t>Prijave</w:t>
      </w:r>
      <w:r w:rsidR="000C1BEE">
        <w:rPr>
          <w:sz w:val="22"/>
          <w:szCs w:val="22"/>
        </w:rPr>
        <w:t xml:space="preserve"> na javni poziv</w:t>
      </w:r>
      <w:r w:rsidRPr="00D12B21">
        <w:rPr>
          <w:sz w:val="22"/>
          <w:szCs w:val="22"/>
        </w:rPr>
        <w:t xml:space="preserve">, koja sadrži moje osobne podatke, </w:t>
      </w:r>
      <w:r w:rsidR="000C1BEE">
        <w:rPr>
          <w:sz w:val="22"/>
          <w:szCs w:val="22"/>
        </w:rPr>
        <w:t>dajem</w:t>
      </w:r>
      <w:r w:rsidRPr="00D12B21">
        <w:rPr>
          <w:sz w:val="22"/>
          <w:szCs w:val="22"/>
        </w:rPr>
        <w:t xml:space="preserve"> pristanak za njihovo prikupljanje, obradu i korištenje </w:t>
      </w:r>
      <w:r w:rsidR="000C1BEE">
        <w:rPr>
          <w:sz w:val="22"/>
          <w:szCs w:val="22"/>
        </w:rPr>
        <w:t xml:space="preserve"> u svrhu izvršenja Ugovora o dodjeli bespovratnih sredstava te u svrhu provođenja vrednovanja provedbe Programa Učinkoviti ljudski potencijali 2021.-2027. </w:t>
      </w:r>
      <w:r w:rsidR="002C5484">
        <w:rPr>
          <w:sz w:val="22"/>
          <w:szCs w:val="22"/>
        </w:rPr>
        <w:t>„</w:t>
      </w:r>
      <w:r w:rsidR="000C1BEE">
        <w:rPr>
          <w:sz w:val="22"/>
          <w:szCs w:val="22"/>
        </w:rPr>
        <w:t>Zaželi – prevencija institucionalizacije</w:t>
      </w:r>
      <w:r w:rsidR="002C5484">
        <w:rPr>
          <w:sz w:val="22"/>
          <w:szCs w:val="22"/>
        </w:rPr>
        <w:t>“.</w:t>
      </w:r>
    </w:p>
    <w:p w14:paraId="231C941A" w14:textId="77777777" w:rsidR="00324864" w:rsidRPr="00D12B21" w:rsidRDefault="00324864" w:rsidP="00D12B2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A6A61A5" w14:textId="77777777" w:rsidR="00324864" w:rsidRPr="00D12B21" w:rsidRDefault="00324864" w:rsidP="003248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30B341" w14:textId="77777777" w:rsidR="00324864" w:rsidRPr="00D12B21" w:rsidRDefault="00324864" w:rsidP="003248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59CD49" w14:textId="77777777" w:rsidR="00324864" w:rsidRPr="00D12B21" w:rsidRDefault="00324864" w:rsidP="00324864">
      <w:pPr>
        <w:rPr>
          <w:sz w:val="22"/>
          <w:szCs w:val="22"/>
        </w:rPr>
      </w:pPr>
    </w:p>
    <w:p w14:paraId="32AAADDF" w14:textId="7D703062" w:rsidR="00324864" w:rsidRPr="00D12B21" w:rsidRDefault="00324864" w:rsidP="00324864">
      <w:pPr>
        <w:rPr>
          <w:sz w:val="22"/>
          <w:szCs w:val="22"/>
        </w:rPr>
      </w:pPr>
      <w:r w:rsidRPr="00D12B21">
        <w:rPr>
          <w:sz w:val="22"/>
          <w:szCs w:val="22"/>
        </w:rPr>
        <w:t>IME I PREZIME:</w:t>
      </w:r>
    </w:p>
    <w:p w14:paraId="3564AAA7" w14:textId="77777777" w:rsidR="00324864" w:rsidRPr="00D12B21" w:rsidRDefault="00324864" w:rsidP="00324864">
      <w:pPr>
        <w:rPr>
          <w:sz w:val="22"/>
          <w:szCs w:val="22"/>
        </w:rPr>
      </w:pPr>
    </w:p>
    <w:p w14:paraId="692528FB" w14:textId="58DD1B14" w:rsidR="00324864" w:rsidRPr="00D12B21" w:rsidRDefault="00324864" w:rsidP="00324864">
      <w:pPr>
        <w:rPr>
          <w:sz w:val="22"/>
          <w:szCs w:val="22"/>
        </w:rPr>
      </w:pPr>
      <w:r w:rsidRPr="00D12B21">
        <w:rPr>
          <w:sz w:val="22"/>
          <w:szCs w:val="22"/>
        </w:rPr>
        <w:t>__________________________________________</w:t>
      </w:r>
    </w:p>
    <w:p w14:paraId="51A21F9E" w14:textId="77777777" w:rsidR="00324864" w:rsidRPr="00D12B21" w:rsidRDefault="00324864" w:rsidP="00324864">
      <w:pPr>
        <w:tabs>
          <w:tab w:val="center" w:pos="1701"/>
          <w:tab w:val="center" w:pos="7938"/>
        </w:tabs>
        <w:rPr>
          <w:b/>
        </w:rPr>
      </w:pPr>
    </w:p>
    <w:p w14:paraId="2A77895B" w14:textId="77777777" w:rsidR="00324864" w:rsidRPr="00D12B21" w:rsidRDefault="00324864" w:rsidP="00324864">
      <w:pPr>
        <w:spacing w:line="360" w:lineRule="auto"/>
        <w:rPr>
          <w:sz w:val="22"/>
          <w:szCs w:val="22"/>
          <w:lang w:val="pl-PL"/>
        </w:rPr>
      </w:pPr>
    </w:p>
    <w:p w14:paraId="3163E429" w14:textId="77777777" w:rsidR="00324864" w:rsidRPr="00D12B21" w:rsidRDefault="00324864" w:rsidP="00324864">
      <w:pPr>
        <w:spacing w:line="360" w:lineRule="auto"/>
        <w:rPr>
          <w:sz w:val="22"/>
          <w:szCs w:val="22"/>
          <w:lang w:val="pl-PL"/>
        </w:rPr>
      </w:pPr>
    </w:p>
    <w:p w14:paraId="53A3C298" w14:textId="586CD017" w:rsidR="00324864" w:rsidRPr="00D12B21" w:rsidRDefault="00324864" w:rsidP="00324864">
      <w:pPr>
        <w:spacing w:line="360" w:lineRule="auto"/>
        <w:rPr>
          <w:sz w:val="22"/>
          <w:szCs w:val="22"/>
          <w:lang w:val="pl-PL"/>
        </w:rPr>
      </w:pPr>
      <w:r w:rsidRPr="00D12B21">
        <w:rPr>
          <w:sz w:val="22"/>
          <w:szCs w:val="22"/>
          <w:lang w:val="pl-PL"/>
        </w:rPr>
        <w:t>POTPIS</w:t>
      </w:r>
      <w:r w:rsidR="00D12B21">
        <w:rPr>
          <w:sz w:val="22"/>
          <w:szCs w:val="22"/>
          <w:lang w:val="pl-PL"/>
        </w:rPr>
        <w:t>:</w:t>
      </w:r>
    </w:p>
    <w:p w14:paraId="4C6D2506" w14:textId="77777777" w:rsidR="00324864" w:rsidRPr="00D12B21" w:rsidRDefault="00324864" w:rsidP="00324864">
      <w:pPr>
        <w:spacing w:line="360" w:lineRule="auto"/>
        <w:rPr>
          <w:sz w:val="22"/>
          <w:szCs w:val="22"/>
          <w:lang w:val="pl-PL"/>
        </w:rPr>
      </w:pPr>
    </w:p>
    <w:p w14:paraId="12322EED" w14:textId="77777777" w:rsidR="00324864" w:rsidRPr="00D12B21" w:rsidRDefault="00324864" w:rsidP="00324864">
      <w:pPr>
        <w:spacing w:line="360" w:lineRule="auto"/>
        <w:rPr>
          <w:sz w:val="22"/>
          <w:szCs w:val="22"/>
          <w:lang w:val="pl-PL"/>
        </w:rPr>
      </w:pPr>
      <w:r w:rsidRPr="00D12B21">
        <w:rPr>
          <w:sz w:val="22"/>
          <w:szCs w:val="22"/>
          <w:lang w:val="pl-PL"/>
        </w:rPr>
        <w:t>__________________________________</w:t>
      </w:r>
    </w:p>
    <w:p w14:paraId="2A3EE21C" w14:textId="77777777" w:rsidR="00324864" w:rsidRPr="00D12B21" w:rsidRDefault="00324864" w:rsidP="00324864">
      <w:pPr>
        <w:rPr>
          <w:sz w:val="22"/>
          <w:szCs w:val="22"/>
        </w:rPr>
      </w:pPr>
      <w:r w:rsidRPr="00D12B21">
        <w:rPr>
          <w:sz w:val="22"/>
          <w:szCs w:val="22"/>
          <w:lang w:val="pl-PL"/>
        </w:rPr>
        <w:tab/>
      </w:r>
      <w:r w:rsidRPr="00D12B21">
        <w:rPr>
          <w:sz w:val="22"/>
          <w:szCs w:val="22"/>
          <w:lang w:val="pl-PL"/>
        </w:rPr>
        <w:tab/>
      </w:r>
      <w:r w:rsidRPr="00D12B21">
        <w:rPr>
          <w:sz w:val="22"/>
          <w:szCs w:val="22"/>
          <w:lang w:val="pl-PL"/>
        </w:rPr>
        <w:tab/>
      </w:r>
      <w:r w:rsidRPr="00D12B21">
        <w:rPr>
          <w:sz w:val="22"/>
          <w:szCs w:val="22"/>
          <w:lang w:val="pl-PL"/>
        </w:rPr>
        <w:tab/>
      </w:r>
      <w:r w:rsidRPr="00D12B21">
        <w:rPr>
          <w:sz w:val="22"/>
          <w:szCs w:val="22"/>
          <w:lang w:val="pl-PL"/>
        </w:rPr>
        <w:tab/>
      </w:r>
      <w:r w:rsidRPr="00D12B21">
        <w:rPr>
          <w:sz w:val="22"/>
          <w:szCs w:val="22"/>
          <w:lang w:val="pl-PL"/>
        </w:rPr>
        <w:tab/>
      </w:r>
      <w:r w:rsidRPr="00D12B21">
        <w:rPr>
          <w:sz w:val="22"/>
          <w:szCs w:val="22"/>
          <w:lang w:val="pl-PL"/>
        </w:rPr>
        <w:tab/>
      </w:r>
    </w:p>
    <w:p w14:paraId="3D09B141" w14:textId="77777777" w:rsidR="00324864" w:rsidRPr="00D12B21" w:rsidRDefault="00324864" w:rsidP="00324864">
      <w:pPr>
        <w:rPr>
          <w:sz w:val="22"/>
          <w:szCs w:val="22"/>
          <w:lang w:val="pl-PL"/>
        </w:rPr>
      </w:pPr>
    </w:p>
    <w:p w14:paraId="37E1DD69" w14:textId="77777777" w:rsidR="00324864" w:rsidRPr="00D12B21" w:rsidRDefault="00324864" w:rsidP="00324864">
      <w:pPr>
        <w:rPr>
          <w:sz w:val="22"/>
          <w:szCs w:val="22"/>
          <w:lang w:val="pl-PL"/>
        </w:rPr>
      </w:pPr>
    </w:p>
    <w:p w14:paraId="6EF7D3F7" w14:textId="77777777" w:rsidR="00324864" w:rsidRPr="00D12B21" w:rsidRDefault="00324864" w:rsidP="00324864">
      <w:pPr>
        <w:rPr>
          <w:sz w:val="22"/>
          <w:szCs w:val="22"/>
          <w:lang w:val="pl-PL"/>
        </w:rPr>
      </w:pPr>
    </w:p>
    <w:p w14:paraId="348BAE3B" w14:textId="77777777" w:rsidR="00324864" w:rsidRPr="00D12B21" w:rsidRDefault="00324864" w:rsidP="00324864">
      <w:pPr>
        <w:rPr>
          <w:sz w:val="22"/>
          <w:szCs w:val="22"/>
          <w:lang w:val="pl-PL"/>
        </w:rPr>
      </w:pPr>
    </w:p>
    <w:p w14:paraId="6DA7DEE1" w14:textId="77777777" w:rsidR="00324864" w:rsidRPr="00D12B21" w:rsidRDefault="00324864" w:rsidP="00324864">
      <w:pPr>
        <w:rPr>
          <w:sz w:val="22"/>
          <w:szCs w:val="22"/>
          <w:lang w:val="pl-PL"/>
        </w:rPr>
      </w:pPr>
      <w:r w:rsidRPr="00D12B21">
        <w:rPr>
          <w:sz w:val="22"/>
          <w:szCs w:val="22"/>
          <w:lang w:val="pl-PL"/>
        </w:rPr>
        <w:t xml:space="preserve">U ______________________, ____________________. </w:t>
      </w:r>
    </w:p>
    <w:p w14:paraId="5C1E4896" w14:textId="77777777" w:rsidR="00324864" w:rsidRPr="00D12B21" w:rsidRDefault="00324864" w:rsidP="00324864">
      <w:pPr>
        <w:rPr>
          <w:i/>
          <w:iCs/>
          <w:sz w:val="22"/>
          <w:szCs w:val="22"/>
          <w:lang w:val="pl-PL"/>
        </w:rPr>
      </w:pPr>
      <w:r w:rsidRPr="00D12B21">
        <w:rPr>
          <w:i/>
          <w:iCs/>
          <w:sz w:val="22"/>
          <w:szCs w:val="22"/>
          <w:lang w:val="pl-PL"/>
        </w:rPr>
        <w:t xml:space="preserve">                (mjesto)                        (datum i godina)</w:t>
      </w:r>
    </w:p>
    <w:p w14:paraId="59BDE695" w14:textId="18572D88" w:rsidR="00E25886" w:rsidRPr="00324864" w:rsidRDefault="00E25886" w:rsidP="00324864"/>
    <w:sectPr w:rsidR="00E25886" w:rsidRPr="00324864" w:rsidSect="00235031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2CA3D" w14:textId="77777777" w:rsidR="00932B55" w:rsidRDefault="00932B55" w:rsidP="00697769">
      <w:r>
        <w:separator/>
      </w:r>
    </w:p>
  </w:endnote>
  <w:endnote w:type="continuationSeparator" w:id="0">
    <w:p w14:paraId="69E41852" w14:textId="77777777" w:rsidR="00932B55" w:rsidRDefault="00932B55" w:rsidP="006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BDCF" w14:textId="77777777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03918E" w14:textId="77777777" w:rsidR="00E25886" w:rsidRDefault="00E25886" w:rsidP="0055514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46D7" w14:textId="6CC32660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440B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3A07D8C" w14:textId="77777777" w:rsidR="00E25886" w:rsidRDefault="00E25886" w:rsidP="00555144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BAD58" w14:textId="5475DE85" w:rsidR="00870AB7" w:rsidRDefault="00A83268">
    <w:pPr>
      <w:pStyle w:val="Podnoj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5FF2204" wp14:editId="5B7F17BA">
          <wp:simplePos x="0" y="0"/>
          <wp:positionH relativeFrom="column">
            <wp:posOffset>3507105</wp:posOffset>
          </wp:positionH>
          <wp:positionV relativeFrom="paragraph">
            <wp:posOffset>-109220</wp:posOffset>
          </wp:positionV>
          <wp:extent cx="1507490" cy="395814"/>
          <wp:effectExtent l="0" t="0" r="0" b="0"/>
          <wp:wrapNone/>
          <wp:docPr id="1937633739" name="Slika 10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39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A36">
      <w:rPr>
        <w:noProof/>
      </w:rPr>
      <w:drawing>
        <wp:anchor distT="0" distB="0" distL="114300" distR="114300" simplePos="0" relativeHeight="251656192" behindDoc="0" locked="0" layoutInCell="1" allowOverlap="1" wp14:anchorId="5193F3D6" wp14:editId="6DA7C133">
          <wp:simplePos x="0" y="0"/>
          <wp:positionH relativeFrom="column">
            <wp:posOffset>723900</wp:posOffset>
          </wp:positionH>
          <wp:positionV relativeFrom="paragraph">
            <wp:posOffset>-133350</wp:posOffset>
          </wp:positionV>
          <wp:extent cx="1308100" cy="435610"/>
          <wp:effectExtent l="0" t="0" r="6350" b="2540"/>
          <wp:wrapNone/>
          <wp:docPr id="1687997900" name="Slika 12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8" b="23627"/>
                  <a:stretch/>
                </pic:blipFill>
                <pic:spPr bwMode="auto">
                  <a:xfrm>
                    <a:off x="0" y="0"/>
                    <a:ext cx="1308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AB7"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4756" w14:textId="77777777" w:rsidR="00932B55" w:rsidRDefault="00932B55" w:rsidP="00697769">
      <w:r>
        <w:separator/>
      </w:r>
    </w:p>
  </w:footnote>
  <w:footnote w:type="continuationSeparator" w:id="0">
    <w:p w14:paraId="0FFDB213" w14:textId="77777777" w:rsidR="00932B55" w:rsidRDefault="00932B55" w:rsidP="0069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1454" w14:textId="5D13D6F6" w:rsidR="00D12B21" w:rsidRDefault="00D12B21" w:rsidP="00D12B21">
    <w:pPr>
      <w:pStyle w:val="Zaglavlje"/>
      <w:jc w:val="right"/>
    </w:pPr>
    <w:r>
      <w:rPr>
        <w:noProof/>
      </w:rPr>
      <w:drawing>
        <wp:inline distT="0" distB="0" distL="0" distR="0" wp14:anchorId="5D2A87B6" wp14:editId="362DDF7B">
          <wp:extent cx="951853" cy="59438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zaze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53" cy="594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7F"/>
    <w:rsid w:val="00036DE5"/>
    <w:rsid w:val="00046BBE"/>
    <w:rsid w:val="00075341"/>
    <w:rsid w:val="00076916"/>
    <w:rsid w:val="000C1BEE"/>
    <w:rsid w:val="000F146B"/>
    <w:rsid w:val="00123A8E"/>
    <w:rsid w:val="00143548"/>
    <w:rsid w:val="00193342"/>
    <w:rsid w:val="00205E7F"/>
    <w:rsid w:val="0022697B"/>
    <w:rsid w:val="00235031"/>
    <w:rsid w:val="00240668"/>
    <w:rsid w:val="00241974"/>
    <w:rsid w:val="00244AC7"/>
    <w:rsid w:val="00261B79"/>
    <w:rsid w:val="002C5484"/>
    <w:rsid w:val="00324864"/>
    <w:rsid w:val="00370F10"/>
    <w:rsid w:val="003A37F9"/>
    <w:rsid w:val="003C4D42"/>
    <w:rsid w:val="004238B0"/>
    <w:rsid w:val="00431035"/>
    <w:rsid w:val="004A19FE"/>
    <w:rsid w:val="004A7574"/>
    <w:rsid w:val="004F33FB"/>
    <w:rsid w:val="005119E1"/>
    <w:rsid w:val="00555144"/>
    <w:rsid w:val="00584C2D"/>
    <w:rsid w:val="005A33BE"/>
    <w:rsid w:val="006011A5"/>
    <w:rsid w:val="00654B69"/>
    <w:rsid w:val="00671CF1"/>
    <w:rsid w:val="00675A01"/>
    <w:rsid w:val="00697769"/>
    <w:rsid w:val="006A7EDD"/>
    <w:rsid w:val="006B3CBD"/>
    <w:rsid w:val="00776672"/>
    <w:rsid w:val="00776F48"/>
    <w:rsid w:val="00787760"/>
    <w:rsid w:val="0080536E"/>
    <w:rsid w:val="008162C1"/>
    <w:rsid w:val="00847781"/>
    <w:rsid w:val="00856828"/>
    <w:rsid w:val="00870AB7"/>
    <w:rsid w:val="008E546F"/>
    <w:rsid w:val="008E78F2"/>
    <w:rsid w:val="008F4CBD"/>
    <w:rsid w:val="008F5E89"/>
    <w:rsid w:val="00925BD5"/>
    <w:rsid w:val="00925F42"/>
    <w:rsid w:val="00932B55"/>
    <w:rsid w:val="009435D1"/>
    <w:rsid w:val="009759BD"/>
    <w:rsid w:val="00983071"/>
    <w:rsid w:val="009A7158"/>
    <w:rsid w:val="009D7F1A"/>
    <w:rsid w:val="00A11DD5"/>
    <w:rsid w:val="00A45DB4"/>
    <w:rsid w:val="00A55B3F"/>
    <w:rsid w:val="00A743DF"/>
    <w:rsid w:val="00A83268"/>
    <w:rsid w:val="00AB125E"/>
    <w:rsid w:val="00AC07AE"/>
    <w:rsid w:val="00AC3B30"/>
    <w:rsid w:val="00AF435C"/>
    <w:rsid w:val="00B12B9B"/>
    <w:rsid w:val="00B35A97"/>
    <w:rsid w:val="00B95CAF"/>
    <w:rsid w:val="00BB5CB3"/>
    <w:rsid w:val="00BE70D0"/>
    <w:rsid w:val="00C13C45"/>
    <w:rsid w:val="00C221CA"/>
    <w:rsid w:val="00C329DB"/>
    <w:rsid w:val="00C67D5D"/>
    <w:rsid w:val="00CC0DD4"/>
    <w:rsid w:val="00D12B21"/>
    <w:rsid w:val="00D52FF0"/>
    <w:rsid w:val="00D66E0F"/>
    <w:rsid w:val="00D840E6"/>
    <w:rsid w:val="00DC74C2"/>
    <w:rsid w:val="00DF3D6A"/>
    <w:rsid w:val="00E25886"/>
    <w:rsid w:val="00E72A36"/>
    <w:rsid w:val="00E862DE"/>
    <w:rsid w:val="00EB7C30"/>
    <w:rsid w:val="00F00F6E"/>
    <w:rsid w:val="00F150C4"/>
    <w:rsid w:val="00F176F9"/>
    <w:rsid w:val="00F33201"/>
    <w:rsid w:val="00F3497A"/>
    <w:rsid w:val="00F440B8"/>
    <w:rsid w:val="00F445E0"/>
    <w:rsid w:val="00F64AB0"/>
    <w:rsid w:val="00F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FC3575"/>
  <w15:docId w15:val="{8696B04A-2A83-4EE4-BA9E-FA1760A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F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205E7F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05E7F"/>
    <w:rPr>
      <w:rFonts w:ascii="Arial" w:hAnsi="Arial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uiPriority w:val="99"/>
    <w:rsid w:val="00205E7F"/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rsid w:val="00870AB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0A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PRIHVAĆANJU JAVNE OBJAVE OSOBNIH PODATAKA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Igor</cp:lastModifiedBy>
  <cp:revision>3</cp:revision>
  <cp:lastPrinted>2024-05-15T08:25:00Z</cp:lastPrinted>
  <dcterms:created xsi:type="dcterms:W3CDTF">2024-05-15T08:24:00Z</dcterms:created>
  <dcterms:modified xsi:type="dcterms:W3CDTF">2024-05-15T08:27:00Z</dcterms:modified>
</cp:coreProperties>
</file>